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315326" w:rsidTr="00B662DD">
        <w:trPr>
          <w:cantSplit/>
          <w:trHeight w:hRule="exact" w:val="4799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26" w:rsidRPr="00DC48E4" w:rsidRDefault="00DC48E4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 w:rsidRPr="00DC48E4">
              <w:rPr>
                <w:rFonts w:ascii="Arial Rounded MT Bold" w:hAnsi="Arial Rounded MT Bold"/>
                <w:sz w:val="130"/>
                <w:szCs w:val="130"/>
              </w:rPr>
              <w:t>We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26" w:rsidRPr="00315326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96"/>
                <w:szCs w:val="96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26" w:rsidRPr="00315326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96"/>
                <w:szCs w:val="9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624205</wp:posOffset>
                      </wp:positionV>
                      <wp:extent cx="2571750" cy="92392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71750" cy="9239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5326" w:rsidRPr="00DC48E4" w:rsidRDefault="00315326" w:rsidP="00315326">
                                  <w:pPr>
                                    <w:jc w:val="center"/>
                                    <w:rPr>
                                      <w:rFonts w:ascii="Arial Rounded MT Bold" w:hAnsi="Arial Rounded MT Bold"/>
                                      <w:color w:val="FFFFFF" w:themeColor="background1"/>
                                      <w:sz w:val="130"/>
                                      <w:szCs w:val="130"/>
                                    </w:rPr>
                                  </w:pPr>
                                  <w:r w:rsidRPr="00DC48E4">
                                    <w:rPr>
                                      <w:rFonts w:ascii="Arial Rounded MT Bold" w:hAnsi="Arial Rounded MT Bold"/>
                                      <w:color w:val="FFFFFF" w:themeColor="background1"/>
                                      <w:sz w:val="130"/>
                                      <w:szCs w:val="130"/>
                                    </w:rPr>
                                    <w:t>LOVE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45.8pt;margin-top:49.15pt;width:202.5pt;height:7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rqewIAAGIFAAAOAAAAZHJzL2Uyb0RvYy54bWysVEtPGzEQvlfqf7B8L5sHgRKxQSmIqhIC&#10;VKg4O16brGp7XHuS3fTXd+zdDSnthaqX3fHM58/zPr9orWFbFWINruTjoxFnykmoavdc8m+P1x8+&#10;chZRuEoYcKrkOxX5xeL9u/PGz9UE1mAqFRiRuDhvfMnXiH5eFFGulRXxCLxyZNQQrEA6hueiCqIh&#10;dmuKyWh0UjQQKh9AqhhJe9UZ+SLza60k3mkdFTJTcvIN8zfk7yp9i8W5mD8H4de17N0Q/+CFFbWj&#10;R/dUVwIF24T6DypbywARNB5JsAVoXUuVY6BoxqNX0TyshVc5FkpO9Ps0xf9HK2+394HVVcmnnDlh&#10;qUSPqkX2CVo2TdlpfJwT6METDFtSU5UHfSRlCrrVwaY/hcPITnne7XObyCQpJ7PT8emMTJJsZ5Pp&#10;2WSWaIqX2z5E/KzAsiSUPFDtckrF9iZiBx0g6TEH17UxuX7GsabkJ1Oi/81C5MYljcqd0NOkiDrP&#10;s4Q7oxLGuK9KUyZyAEmRe1BdmsC2grpHSKkc5tgzL6ETSpMTb7nY41+8esvlLo7hZXC4v2xrByFH&#10;/8rt6vvgsu7wlPODuJOI7artK72CakeFDtANSvTyuqZq3IiI9yLQZFABadrxjj7aAGUdeomzNYSf&#10;f9MnPDUsWTlraNJKHn9sRFCcmS+OWvlsfHycRjMfjmenEzqEQ8vq0OI29hKoHGPaK15mMeHRDKIO&#10;YJ9oKSzTq2QSTtLbJcdBvMRu/mmpSLVcZhANoxd44x68TNSpOqnXHtsnEXzfkEitfAvDTIr5q77s&#10;sOmmg+UGQde5aVOCu6z2iadBzm3fL520KQ7PGfWyGhe/AAAA//8DAFBLAwQUAAYACAAAACEAiNMy&#10;UuEAAAAJAQAADwAAAGRycy9kb3ducmV2LnhtbEyPQU/DMAyF70j8h8hI3Fi6blRdaTpNlSYkBIeN&#10;Xbi5jddWNElpsq3w6zGncbLs9/T8vXw9mV6cafSdswrmswgE2drpzjYKDu/bhxSED2g19s6Sgm/y&#10;sC5ub3LMtLvYHZ33oREcYn2GCtoQhkxKX7dk0M/cQJa1oxsNBl7HRuoRLxxuehlHUSINdpY/tDhQ&#10;2VL9uT8ZBS/l9g13VWzSn758fj1uhq/Dx6NS93fT5glEoClczfCHz+hQMFPlTlZ70StYzRN28kwX&#10;IFhfrhI+VAri5SIFWeTyf4PiFwAA//8DAFBLAQItABQABgAIAAAAIQC2gziS/gAAAOEBAAATAAAA&#10;AAAAAAAAAAAAAAAAAABbQ29udGVudF9UeXBlc10ueG1sUEsBAi0AFAAGAAgAAAAhADj9If/WAAAA&#10;lAEAAAsAAAAAAAAAAAAAAAAALwEAAF9yZWxzLy5yZWxzUEsBAi0AFAAGAAgAAAAhAMNUiup7AgAA&#10;YgUAAA4AAAAAAAAAAAAAAAAALgIAAGRycy9lMm9Eb2MueG1sUEsBAi0AFAAGAAgAAAAhAIjTMlLh&#10;AAAACQEAAA8AAAAAAAAAAAAAAAAA1QQAAGRycy9kb3ducmV2LnhtbFBLBQYAAAAABAAEAPMAAADj&#10;BQAAAAA=&#10;" filled="f" stroked="f" strokeweight=".5pt">
                      <v:textbox>
                        <w:txbxContent>
                          <w:p w:rsidR="00315326" w:rsidRPr="00DC48E4" w:rsidRDefault="00315326" w:rsidP="00315326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FFFFFF" w:themeColor="background1"/>
                                <w:sz w:val="130"/>
                                <w:szCs w:val="130"/>
                              </w:rPr>
                            </w:pPr>
                            <w:r w:rsidRPr="00DC48E4">
                              <w:rPr>
                                <w:rFonts w:ascii="Arial Rounded MT Bold" w:hAnsi="Arial Rounded MT Bold"/>
                                <w:color w:val="FFFFFF" w:themeColor="background1"/>
                                <w:sz w:val="130"/>
                                <w:szCs w:val="130"/>
                              </w:rPr>
                              <w:t>LOVE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264795</wp:posOffset>
                  </wp:positionH>
                  <wp:positionV relativeFrom="page">
                    <wp:posOffset>-3810</wp:posOffset>
                  </wp:positionV>
                  <wp:extent cx="3126740" cy="2709545"/>
                  <wp:effectExtent l="0" t="0" r="0" b="0"/>
                  <wp:wrapNone/>
                  <wp:docPr id="2" name="Picture 2" descr="Image result for heart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heart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740" cy="2709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15326" w:rsidTr="00B662DD">
        <w:trPr>
          <w:cantSplit/>
          <w:trHeight w:hRule="exact" w:val="4799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26" w:rsidRPr="00DC48E4" w:rsidRDefault="00DC48E4" w:rsidP="00DC48E4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 w:rsidRPr="00DC48E4">
              <w:rPr>
                <w:rFonts w:ascii="Arial Rounded MT Bold" w:hAnsi="Arial Rounded MT Bold"/>
                <w:sz w:val="130"/>
                <w:szCs w:val="130"/>
              </w:rPr>
              <w:t>because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26" w:rsidRPr="00315326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96"/>
                <w:szCs w:val="96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26" w:rsidRPr="00DC48E4" w:rsidRDefault="00DC48E4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 w:rsidRPr="00DC48E4">
              <w:rPr>
                <w:rFonts w:ascii="Arial Rounded MT Bold" w:hAnsi="Arial Rounded MT Bold"/>
                <w:sz w:val="130"/>
                <w:szCs w:val="130"/>
              </w:rPr>
              <w:t>he</w:t>
            </w:r>
          </w:p>
        </w:tc>
      </w:tr>
      <w:tr w:rsidR="00315326" w:rsidTr="00B662DD">
        <w:trPr>
          <w:cantSplit/>
          <w:trHeight w:hRule="exact" w:val="4799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26" w:rsidRPr="00DC48E4" w:rsidRDefault="00DC48E4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 w:rsidRPr="00DC48E4">
              <w:rPr>
                <w:rFonts w:ascii="Arial Rounded MT Bold" w:hAnsi="Arial Rounded MT Bold"/>
                <w:sz w:val="130"/>
                <w:szCs w:val="130"/>
              </w:rPr>
              <w:lastRenderedPageBreak/>
              <w:t>first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26" w:rsidRPr="00315326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96"/>
                <w:szCs w:val="96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26" w:rsidRPr="00DC48E4" w:rsidRDefault="00DC48E4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 w:rsidRPr="00DC48E4">
              <w:rPr>
                <w:rFonts w:ascii="Arial Rounded MT Bold" w:hAnsi="Arial Rounded MT Bold"/>
                <w:sz w:val="130"/>
                <w:szCs w:val="130"/>
              </w:rPr>
              <w:t>loved</w:t>
            </w:r>
          </w:p>
        </w:tc>
      </w:tr>
      <w:tr w:rsidR="00315326" w:rsidTr="00B662DD">
        <w:trPr>
          <w:cantSplit/>
          <w:trHeight w:hRule="exact" w:val="4799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26" w:rsidRPr="00DC48E4" w:rsidRDefault="00DC48E4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proofErr w:type="gramStart"/>
            <w:r w:rsidRPr="00DC48E4">
              <w:rPr>
                <w:rFonts w:ascii="Arial Rounded MT Bold" w:hAnsi="Arial Rounded MT Bold"/>
                <w:sz w:val="130"/>
                <w:szCs w:val="130"/>
              </w:rPr>
              <w:t>us</w:t>
            </w:r>
            <w:proofErr w:type="gramEnd"/>
            <w:r w:rsidRPr="00DC48E4">
              <w:rPr>
                <w:rFonts w:ascii="Arial Rounded MT Bold" w:hAnsi="Arial Rounded MT Bold"/>
                <w:sz w:val="130"/>
                <w:szCs w:val="130"/>
              </w:rPr>
              <w:t>.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26" w:rsidRPr="00315326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96"/>
                <w:szCs w:val="96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3D" w:rsidRPr="00DC48E4" w:rsidRDefault="00FE003D" w:rsidP="00FE003D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 w:rsidRPr="00DC48E4">
              <w:rPr>
                <w:rFonts w:ascii="Arial Rounded MT Bold" w:hAnsi="Arial Rounded MT Bold"/>
                <w:sz w:val="130"/>
                <w:szCs w:val="130"/>
              </w:rPr>
              <w:t>1 JOHN</w:t>
            </w:r>
          </w:p>
          <w:p w:rsidR="00FE003D" w:rsidRPr="00DC48E4" w:rsidRDefault="00FE003D" w:rsidP="00FE003D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 w:rsidRPr="00DC48E4">
              <w:rPr>
                <w:rFonts w:ascii="Arial Rounded MT Bold" w:hAnsi="Arial Rounded MT Bold"/>
                <w:sz w:val="130"/>
                <w:szCs w:val="130"/>
              </w:rPr>
              <w:t>4:19</w:t>
            </w:r>
          </w:p>
          <w:p w:rsidR="00315326" w:rsidRPr="00315326" w:rsidRDefault="000F67CD" w:rsidP="00FE003D">
            <w:pPr>
              <w:ind w:left="154" w:right="154"/>
              <w:jc w:val="center"/>
              <w:rPr>
                <w:rFonts w:ascii="Arial Rounded MT Bold" w:hAnsi="Arial Rounded MT Bold"/>
                <w:sz w:val="108"/>
                <w:szCs w:val="108"/>
              </w:rPr>
            </w:pPr>
            <w:r>
              <w:rPr>
                <w:rFonts w:ascii="Arial Rounded MT Bold" w:hAnsi="Arial Rounded MT Bold"/>
                <w:sz w:val="130"/>
                <w:szCs w:val="130"/>
              </w:rPr>
              <w:t>ESV</w:t>
            </w:r>
          </w:p>
        </w:tc>
      </w:tr>
    </w:tbl>
    <w:p w:rsidR="00315326" w:rsidRPr="00315326" w:rsidRDefault="00315326" w:rsidP="00315326">
      <w:pPr>
        <w:ind w:left="154" w:right="154"/>
        <w:rPr>
          <w:vanish/>
        </w:rPr>
      </w:pPr>
      <w:bookmarkStart w:id="0" w:name="_GoBack"/>
      <w:bookmarkEnd w:id="0"/>
    </w:p>
    <w:sectPr w:rsidR="00315326" w:rsidRPr="00315326" w:rsidSect="00315326">
      <w:footerReference w:type="default" r:id="rId7"/>
      <w:type w:val="continuous"/>
      <w:pgSz w:w="12240" w:h="15840"/>
      <w:pgMar w:top="720" w:right="224" w:bottom="0" w:left="224" w:header="720" w:footer="107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326" w:rsidRDefault="00315326" w:rsidP="00315326">
      <w:r>
        <w:separator/>
      </w:r>
    </w:p>
  </w:endnote>
  <w:endnote w:type="continuationSeparator" w:id="0">
    <w:p w:rsidR="00315326" w:rsidRDefault="00315326" w:rsidP="00315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326" w:rsidRPr="00315326" w:rsidRDefault="00FE003D">
    <w:pPr>
      <w:pStyle w:val="Footer"/>
      <w:rPr>
        <w:rFonts w:ascii="Comic Sans MS" w:hAnsi="Comic Sans MS"/>
      </w:rPr>
    </w:pPr>
    <w:r>
      <w:rPr>
        <w:rFonts w:ascii="Comic Sans MS" w:hAnsi="Comic Sans MS"/>
      </w:rPr>
      <w:t>Red Cycle Verse Activity 25 ESV</w:t>
    </w:r>
  </w:p>
  <w:p w:rsidR="00315326" w:rsidRDefault="003153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326" w:rsidRDefault="00315326" w:rsidP="00315326">
      <w:r>
        <w:separator/>
      </w:r>
    </w:p>
  </w:footnote>
  <w:footnote w:type="continuationSeparator" w:id="0">
    <w:p w:rsidR="00315326" w:rsidRDefault="00315326" w:rsidP="003153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326"/>
    <w:rsid w:val="000076DF"/>
    <w:rsid w:val="000F67CD"/>
    <w:rsid w:val="00315326"/>
    <w:rsid w:val="00AC5C30"/>
    <w:rsid w:val="00B662DD"/>
    <w:rsid w:val="00BB74E5"/>
    <w:rsid w:val="00DC48E4"/>
    <w:rsid w:val="00E14A55"/>
    <w:rsid w:val="00FE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0FBEBDF9-E11B-4D57-9B17-4C49821C1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5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53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5326"/>
  </w:style>
  <w:style w:type="paragraph" w:styleId="Footer">
    <w:name w:val="footer"/>
    <w:basedOn w:val="Normal"/>
    <w:link w:val="FooterChar"/>
    <w:uiPriority w:val="99"/>
    <w:unhideWhenUsed/>
    <w:rsid w:val="003153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5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7E8336-1940-444F-835A-1D62AB8E75DB}"/>
</file>

<file path=customXml/itemProps2.xml><?xml version="1.0" encoding="utf-8"?>
<ds:datastoreItem xmlns:ds="http://schemas.openxmlformats.org/officeDocument/2006/customXml" ds:itemID="{59F40518-0189-4A8F-829D-56309CBED273}"/>
</file>

<file path=customXml/itemProps3.xml><?xml version="1.0" encoding="utf-8"?>
<ds:datastoreItem xmlns:ds="http://schemas.openxmlformats.org/officeDocument/2006/customXml" ds:itemID="{97423432-2746-45D7-A1F2-6970A77A7A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8</cp:revision>
  <dcterms:created xsi:type="dcterms:W3CDTF">2017-06-07T19:50:00Z</dcterms:created>
  <dcterms:modified xsi:type="dcterms:W3CDTF">2017-06-12T14:44:00Z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